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6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支部名称</w:t>
            </w:r>
            <w:bookmarkStart w:id="0" w:name="_GoBack"/>
            <w:bookmarkEnd w:id="0"/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梁梦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鲍澍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曾琪琪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许溪芮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龚满阳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张瑞琦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史爽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关帅琦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季德颜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王怡菲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赵佰慧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陈珊珊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朱静文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吕钰欣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薛好佳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班昕瑶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周彦利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冯云祥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李政全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王鑫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崔雪静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彭捷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艺术设计学院视觉传达设计专业2022级3班团支部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黑菁燕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杨超杰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艺术设计学院美术学专业2021级2班团支部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张稳科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党静蕾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王克勤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王雨萌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彭群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艺术设计学院美术学专业2021级3班团支部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牛瑞莹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艺术设计学院环境设计专业2021级2班团支部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赵玥琳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艺术设计学院环境设计专业2021级2班团支部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贾佳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艺术设计学院环境设计专业2021级2班团支部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田文丽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艺术设计学院环境设计专业2021级2班团支部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郝瑞林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艺术设计学院环境设计专业2021级3班团支部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赵满满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艺术设计学院环境设计专业2021级3班团支部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薛珈璐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艺术设计学院环境设计专业2021级3班团支部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樵丹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艺术设计学院视觉传达设计专业2021级1班团支部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刘雪芳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 xml:space="preserve">艺术设计学院视觉传达设计专业2021级1班团支部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谷紫悦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艺术设计学院视觉传达设计专业2021级1班团支部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刘园洁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艺术设计学院视觉传达设计专业2021级1班团支部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牛一帆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艺术设计学院视觉传达设计专业2021级2班团支部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张诗敏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艺术设计学院视觉传达设计专业2021级2班团支部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张艺馨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艺术设计学院视觉传达设计专业2021级2班团支部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胡鑫雨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艺术设计学院视觉传达设计专业2021级3班团支部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余文静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曹欣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陈琪琪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张彤瑶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黄海佳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丁雪敏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罗文娜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田楠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贾媛茗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艺术设计学院美术学专业2020级3班团支部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桑田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艺术设计学院环境设计专业2020级1班团支部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姚鑫宇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艺术设计学院环境设计专业2020级2班团支部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史兴国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艺术设计学院环境设计专业2020级2班团支部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熊亦欣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艺术设计学院环境设计专业2020级3班团支部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訾豆豆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艺术设计学院环境设计专业2020级3班团支部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杨巧宇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艺术设计学院视觉传达设计专业2020级2班团支部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李昊阳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艺术设计学院视觉传达设计专业2020级2班团支部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肖倩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艺术设计学院视觉传达设计专业2020级3班团支部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郝俞霞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艺术设计学院视觉传达设计专业2020级3班团支部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7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黄诗宇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C606A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ZTgzMDgxNDRmMGY0MzA0MjI5YmJmODNjNjEwMTYifQ=="/>
  </w:docVars>
  <w:rsids>
    <w:rsidRoot w:val="25F80F04"/>
    <w:rsid w:val="08361E09"/>
    <w:rsid w:val="0D935A44"/>
    <w:rsid w:val="101C74B9"/>
    <w:rsid w:val="12965F98"/>
    <w:rsid w:val="13B708EF"/>
    <w:rsid w:val="1D3D1A18"/>
    <w:rsid w:val="21627CAE"/>
    <w:rsid w:val="25F80F04"/>
    <w:rsid w:val="2BFD7AE2"/>
    <w:rsid w:val="2C2F5422"/>
    <w:rsid w:val="2D322345"/>
    <w:rsid w:val="35855F9D"/>
    <w:rsid w:val="36776D13"/>
    <w:rsid w:val="37D56B99"/>
    <w:rsid w:val="49F77FCA"/>
    <w:rsid w:val="4D6507AE"/>
    <w:rsid w:val="564D6C35"/>
    <w:rsid w:val="5F0D2C29"/>
    <w:rsid w:val="6BFF1AC8"/>
    <w:rsid w:val="6C354F35"/>
    <w:rsid w:val="6DE05485"/>
    <w:rsid w:val="6E5711B3"/>
    <w:rsid w:val="70E776EF"/>
    <w:rsid w:val="76836643"/>
    <w:rsid w:val="783B0AD1"/>
    <w:rsid w:val="78BF5ED1"/>
    <w:rsid w:val="7A6D086B"/>
    <w:rsid w:val="7BC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2023-03-21T09:15:00Z</dcterms:created>
  <dc:creator>乐蒙</dc:creator>
  <cp:lastModifiedBy>疯子</cp:lastModifiedBy>
  <dcterms:modified xsi:type="dcterms:W3CDTF">2023-10-30T03:21:34Z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7337F68C37304338B5393124A9D9808C_13</vt:lpwstr>
  </property>
</Properties>
</file>